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913"/>
        <w:gridCol w:w="3899"/>
        <w:gridCol w:w="4394"/>
        <w:gridCol w:w="3260"/>
      </w:tblGrid>
      <w:tr w:rsidR="00940C20" w:rsidRPr="00A36487" w:rsidTr="00C159A8">
        <w:tc>
          <w:tcPr>
            <w:tcW w:w="15451" w:type="dxa"/>
            <w:gridSpan w:val="5"/>
            <w:shd w:val="clear" w:color="auto" w:fill="EDEDED" w:themeFill="accent3" w:themeFillTint="33"/>
          </w:tcPr>
          <w:p w:rsidR="00D85263" w:rsidRPr="00DF01DE" w:rsidRDefault="00A36639" w:rsidP="00D85263">
            <w:pPr>
              <w:rPr>
                <w:rFonts w:cstheme="minorHAnsi"/>
                <w:b/>
                <w:i/>
                <w:sz w:val="32"/>
                <w:szCs w:val="32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D009F0">
              <w:rPr>
                <w:rFonts w:cstheme="minorHAnsi"/>
                <w:b/>
                <w:i/>
                <w:sz w:val="32"/>
                <w:szCs w:val="32"/>
              </w:rPr>
              <w:t>Ke</w:t>
            </w:r>
            <w:r w:rsidR="00537BB3">
              <w:rPr>
                <w:rFonts w:cstheme="minorHAnsi"/>
                <w:b/>
                <w:i/>
                <w:sz w:val="32"/>
                <w:szCs w:val="32"/>
              </w:rPr>
              <w:t xml:space="preserve">y Question: How Can Brahman be Everywhere and in </w:t>
            </w:r>
            <w:proofErr w:type="gramStart"/>
            <w:r w:rsidR="00537BB3">
              <w:rPr>
                <w:rFonts w:cstheme="minorHAnsi"/>
                <w:b/>
                <w:i/>
                <w:sz w:val="32"/>
                <w:szCs w:val="32"/>
              </w:rPr>
              <w:t>E</w:t>
            </w:r>
            <w:bookmarkStart w:id="0" w:name="_GoBack"/>
            <w:bookmarkEnd w:id="0"/>
            <w:r w:rsidR="00D009F0">
              <w:rPr>
                <w:rFonts w:cstheme="minorHAnsi"/>
                <w:b/>
                <w:i/>
                <w:sz w:val="32"/>
                <w:szCs w:val="32"/>
              </w:rPr>
              <w:t>verything</w:t>
            </w:r>
            <w:r w:rsidR="00D85263" w:rsidRPr="00DF01DE">
              <w:rPr>
                <w:rFonts w:cstheme="minorHAnsi"/>
                <w:b/>
                <w:i/>
                <w:sz w:val="32"/>
                <w:szCs w:val="32"/>
              </w:rPr>
              <w:t>?</w:t>
            </w:r>
            <w:proofErr w:type="gramEnd"/>
          </w:p>
          <w:p w:rsidR="00940C20" w:rsidRPr="0096519B" w:rsidRDefault="00D009F0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>
              <w:rPr>
                <w:rFonts w:asciiTheme="majorHAnsi" w:hAnsiTheme="majorHAnsi" w:cstheme="majorHAnsi"/>
                <w:i/>
                <w:sz w:val="24"/>
              </w:rPr>
              <w:t>Hinduism</w:t>
            </w:r>
            <w:r w:rsidR="005264CE">
              <w:rPr>
                <w:rFonts w:asciiTheme="majorHAnsi" w:hAnsiTheme="majorHAnsi" w:cstheme="majorHAnsi"/>
                <w:i/>
                <w:sz w:val="24"/>
              </w:rPr>
              <w:t xml:space="preserve">: </w:t>
            </w:r>
            <w:r w:rsidR="00D40A48">
              <w:rPr>
                <w:rFonts w:asciiTheme="majorHAnsi" w:hAnsiTheme="majorHAnsi" w:cstheme="majorHAnsi"/>
                <w:i/>
                <w:sz w:val="24"/>
              </w:rPr>
              <w:t>Hindu Beliefs</w:t>
            </w:r>
          </w:p>
        </w:tc>
      </w:tr>
      <w:tr w:rsidR="0096519B" w:rsidRPr="00A36487" w:rsidTr="00F32834">
        <w:trPr>
          <w:trHeight w:val="411"/>
        </w:trPr>
        <w:tc>
          <w:tcPr>
            <w:tcW w:w="7797" w:type="dxa"/>
            <w:gridSpan w:val="3"/>
            <w:shd w:val="clear" w:color="auto" w:fill="000000" w:themeFill="text1"/>
          </w:tcPr>
          <w:p w:rsidR="00F86F25" w:rsidRPr="0096519B" w:rsidRDefault="00237E37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4394" w:type="dxa"/>
            <w:vMerge w:val="restart"/>
          </w:tcPr>
          <w:p w:rsidR="0096519B" w:rsidRPr="009778B8" w:rsidRDefault="00A36639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  <w:r w:rsidR="00381DF5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</w:t>
            </w:r>
            <w:r w:rsidR="00237E37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  <w:r w:rsidR="009778B8">
              <w:rPr>
                <w:rFonts w:asciiTheme="majorHAnsi" w:hAnsiTheme="majorHAnsi" w:cstheme="majorHAnsi"/>
                <w:i/>
                <w:noProof/>
                <w:sz w:val="24"/>
              </w:rPr>
              <w:t xml:space="preserve">                 </w:t>
            </w:r>
            <w:r w:rsidR="005264CE">
              <w:rPr>
                <w:rFonts w:asciiTheme="majorHAnsi" w:hAnsiTheme="majorHAnsi" w:cstheme="majorHAnsi"/>
                <w:i/>
                <w:noProof/>
                <w:sz w:val="24"/>
              </w:rPr>
              <w:t xml:space="preserve">     </w:t>
            </w:r>
            <w:r w:rsidR="009778B8">
              <w:rPr>
                <w:rFonts w:asciiTheme="majorHAnsi" w:hAnsiTheme="majorHAnsi" w:cstheme="majorHAnsi"/>
                <w:i/>
                <w:noProof/>
                <w:sz w:val="24"/>
              </w:rPr>
              <w:t xml:space="preserve"> </w:t>
            </w:r>
            <w:r w:rsidR="00B631A3">
              <w:rPr>
                <w:rFonts w:asciiTheme="majorHAnsi" w:hAnsiTheme="majorHAnsi" w:cstheme="majorHAnsi"/>
                <w:i/>
                <w:noProof/>
                <w:sz w:val="24"/>
                <w:lang w:eastAsia="en-GB"/>
              </w:rPr>
              <w:t>Brahman</w:t>
            </w:r>
          </w:p>
          <w:p w:rsidR="00DA0B4E" w:rsidRDefault="00086CA6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216" behindDoc="1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43180</wp:posOffset>
                  </wp:positionV>
                  <wp:extent cx="1173480" cy="970915"/>
                  <wp:effectExtent l="19050" t="19050" r="26670" b="19685"/>
                  <wp:wrapTight wrapText="bothSides">
                    <wp:wrapPolygon edited="0">
                      <wp:start x="-351" y="-424"/>
                      <wp:lineTo x="-351" y="21614"/>
                      <wp:lineTo x="21740" y="21614"/>
                      <wp:lineTo x="21740" y="-424"/>
                      <wp:lineTo x="-351" y="-42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970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4CE">
              <w:rPr>
                <w:rFonts w:cstheme="minorHAnsi"/>
                <w:i/>
                <w:noProof/>
                <w:sz w:val="24"/>
                <w:lang w:eastAsia="en-GB"/>
              </w:rPr>
              <w:t xml:space="preserve">                               </w:t>
            </w:r>
          </w:p>
          <w:p w:rsidR="00DA0B4E" w:rsidRDefault="00DA0B4E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DA0B4E" w:rsidRDefault="00DA0B4E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DA0B4E" w:rsidRDefault="00DA0B4E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DA0B4E" w:rsidRDefault="00DA0B4E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DA0B4E" w:rsidRDefault="00DA0B4E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237E37" w:rsidRPr="00065BD3" w:rsidRDefault="00963175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528" behindDoc="1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309880</wp:posOffset>
                  </wp:positionV>
                  <wp:extent cx="855345" cy="1264920"/>
                  <wp:effectExtent l="19050" t="19050" r="20955" b="11430"/>
                  <wp:wrapTight wrapText="bothSides">
                    <wp:wrapPolygon edited="0">
                      <wp:start x="-481" y="-325"/>
                      <wp:lineTo x="-481" y="21470"/>
                      <wp:lineTo x="21648" y="21470"/>
                      <wp:lineTo x="21648" y="-325"/>
                      <wp:lineTo x="-481" y="-325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264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2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288290</wp:posOffset>
                  </wp:positionV>
                  <wp:extent cx="946150" cy="1265555"/>
                  <wp:effectExtent l="19050" t="19050" r="25400" b="10795"/>
                  <wp:wrapTight wrapText="bothSides">
                    <wp:wrapPolygon edited="0">
                      <wp:start x="-435" y="-325"/>
                      <wp:lineTo x="-435" y="21459"/>
                      <wp:lineTo x="21745" y="21459"/>
                      <wp:lineTo x="21745" y="-325"/>
                      <wp:lineTo x="-435" y="-325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265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B4E">
              <w:rPr>
                <w:rFonts w:cstheme="minorHAnsi"/>
                <w:i/>
                <w:noProof/>
                <w:sz w:val="24"/>
                <w:lang w:eastAsia="en-GB"/>
              </w:rPr>
              <w:t xml:space="preserve">            </w:t>
            </w:r>
            <w:proofErr w:type="spellStart"/>
            <w:r w:rsidR="00B631A3">
              <w:rPr>
                <w:rFonts w:cstheme="minorHAnsi"/>
                <w:i/>
                <w:sz w:val="24"/>
              </w:rPr>
              <w:t>Trimurtis</w:t>
            </w:r>
            <w:proofErr w:type="spellEnd"/>
            <w:r w:rsidR="00065BD3" w:rsidRPr="00D85263">
              <w:rPr>
                <w:rFonts w:cstheme="minorHAnsi"/>
                <w:i/>
                <w:sz w:val="24"/>
              </w:rPr>
              <w:t xml:space="preserve"> </w:t>
            </w:r>
            <w:r w:rsidR="00DA0B4E">
              <w:rPr>
                <w:rFonts w:cstheme="minorHAnsi"/>
                <w:i/>
                <w:sz w:val="24"/>
              </w:rPr>
              <w:t xml:space="preserve">                    </w:t>
            </w:r>
            <w:proofErr w:type="spellStart"/>
            <w:r w:rsidR="00DA0B4E">
              <w:rPr>
                <w:rFonts w:cstheme="minorHAnsi"/>
                <w:i/>
                <w:sz w:val="24"/>
              </w:rPr>
              <w:t>Tridevi</w:t>
            </w:r>
            <w:proofErr w:type="spellEnd"/>
            <w:r w:rsidR="002C43C0" w:rsidRPr="00065BD3">
              <w:rPr>
                <w:rFonts w:cstheme="minorHAnsi"/>
                <w:i/>
                <w:sz w:val="20"/>
              </w:rPr>
              <w:br/>
            </w:r>
          </w:p>
        </w:tc>
        <w:tc>
          <w:tcPr>
            <w:tcW w:w="3260" w:type="dxa"/>
            <w:shd w:val="clear" w:color="auto" w:fill="000000" w:themeFill="text1"/>
          </w:tcPr>
          <w:p w:rsidR="00237E37" w:rsidRPr="0096519B" w:rsidRDefault="005A2CCD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Interesting</w:t>
            </w:r>
            <w:r w:rsidR="00237E37" w:rsidRPr="0096519B">
              <w:rPr>
                <w:rFonts w:asciiTheme="majorHAnsi" w:hAnsiTheme="majorHAnsi" w:cstheme="majorHAnsi"/>
                <w:b/>
                <w:i/>
                <w:sz w:val="32"/>
              </w:rPr>
              <w:t xml:space="preserve"> Facts</w:t>
            </w:r>
          </w:p>
        </w:tc>
      </w:tr>
      <w:tr w:rsidR="0096519B" w:rsidRPr="00C159A8" w:rsidTr="00F32834">
        <w:trPr>
          <w:trHeight w:val="85"/>
        </w:trPr>
        <w:tc>
          <w:tcPr>
            <w:tcW w:w="7797" w:type="dxa"/>
            <w:gridSpan w:val="3"/>
            <w:shd w:val="clear" w:color="auto" w:fill="000000" w:themeFill="text1"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4394" w:type="dxa"/>
            <w:vMerge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3260" w:type="dxa"/>
            <w:vMerge w:val="restart"/>
          </w:tcPr>
          <w:p w:rsidR="00636B91" w:rsidRPr="00963175" w:rsidRDefault="00636B91" w:rsidP="00A36487">
            <w:pPr>
              <w:pStyle w:val="NoSpacing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3175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Deities in Hinduism are referred to as Deva (masculine) and Devi (feminine)</w:t>
            </w:r>
          </w:p>
          <w:p w:rsidR="00D73801" w:rsidRPr="00963175" w:rsidRDefault="00D73801" w:rsidP="00636B91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:rsidR="00636B91" w:rsidRPr="00963175" w:rsidRDefault="00636B91" w:rsidP="00636B91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963175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Brahman is represented by hundreds of different Gods and goddesses</w:t>
            </w:r>
          </w:p>
          <w:p w:rsidR="00636B91" w:rsidRPr="00963175" w:rsidRDefault="00636B91" w:rsidP="00636B91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:rsidR="00636B91" w:rsidRPr="00963175" w:rsidRDefault="00636B91" w:rsidP="00636B91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963175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One of the main Gods </w:t>
            </w:r>
            <w:r w:rsidR="00D6785E" w:rsidRPr="00963175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Ganesh</w:t>
            </w:r>
            <w:r w:rsidRPr="00963175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has the body of a boy and the head of an elephant.</w:t>
            </w:r>
          </w:p>
          <w:p w:rsidR="00636B91" w:rsidRPr="00963175" w:rsidRDefault="00636B91" w:rsidP="00636B91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:rsidR="00086CA6" w:rsidRPr="00963175" w:rsidRDefault="00086CA6" w:rsidP="00963175">
            <w:pPr>
              <w:pStyle w:val="NoSpacing"/>
              <w:rPr>
                <w:i/>
              </w:rPr>
            </w:pPr>
            <w:r w:rsidRPr="00963175">
              <w:rPr>
                <w:i/>
              </w:rPr>
              <w:t>Both male and female deities are worshipped with equal reverence in Hinduism</w:t>
            </w:r>
          </w:p>
          <w:p w:rsidR="00636B91" w:rsidRPr="00DA0B4E" w:rsidRDefault="00086CA6" w:rsidP="00963175">
            <w:pPr>
              <w:pStyle w:val="NoSpacing"/>
              <w:rPr>
                <w:shd w:val="clear" w:color="auto" w:fill="FFFFFF"/>
              </w:rPr>
            </w:pPr>
            <w:r w:rsidRPr="00963175">
              <w:rPr>
                <w:i/>
              </w:rPr>
              <w:t>This is also because in Hinduism, god is considered both male and female,</w:t>
            </w:r>
            <w:r w:rsidR="00DA0B4E">
              <w:rPr>
                <w:shd w:val="clear" w:color="auto" w:fill="FFFFFF"/>
              </w:rPr>
              <w:t xml:space="preserve"> </w:t>
            </w:r>
          </w:p>
        </w:tc>
      </w:tr>
      <w:tr w:rsidR="0096519B" w:rsidRPr="00C159A8" w:rsidTr="00F32834">
        <w:trPr>
          <w:trHeight w:val="184"/>
        </w:trPr>
        <w:tc>
          <w:tcPr>
            <w:tcW w:w="1985" w:type="dxa"/>
          </w:tcPr>
          <w:p w:rsidR="007B7EE0" w:rsidRPr="00DA0B4E" w:rsidRDefault="00D009F0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Brahman</w:t>
            </w:r>
          </w:p>
        </w:tc>
        <w:tc>
          <w:tcPr>
            <w:tcW w:w="5812" w:type="dxa"/>
            <w:gridSpan w:val="2"/>
          </w:tcPr>
          <w:p w:rsidR="007B7EE0" w:rsidRPr="00DA0B4E" w:rsidRDefault="00D009F0" w:rsidP="00D73801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supreme God who is </w:t>
            </w:r>
            <w:r w:rsidR="00B631A3"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composed of all aspects of life and can take on many different forms.</w:t>
            </w:r>
          </w:p>
        </w:tc>
        <w:tc>
          <w:tcPr>
            <w:tcW w:w="4394" w:type="dxa"/>
            <w:vMerge/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96519B" w:rsidRPr="00C159A8" w:rsidTr="00F32834">
        <w:trPr>
          <w:trHeight w:val="363"/>
        </w:trPr>
        <w:tc>
          <w:tcPr>
            <w:tcW w:w="1985" w:type="dxa"/>
            <w:tcBorders>
              <w:bottom w:val="single" w:sz="4" w:space="0" w:color="auto"/>
            </w:tcBorders>
          </w:tcPr>
          <w:p w:rsidR="007B7EE0" w:rsidRPr="00DA0B4E" w:rsidRDefault="005264CE" w:rsidP="00486EC5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</w:t>
            </w:r>
            <w:r w:rsidR="00D009F0"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epresentation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5A2AC0" w:rsidRPr="00DA0B4E" w:rsidRDefault="00D009F0" w:rsidP="00A3648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You can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describe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a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picture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model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, or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statue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of a person or thing as a </w:t>
            </w:r>
            <w:r w:rsidRPr="00DA0B4E">
              <w:rPr>
                <w:rStyle w:val="hi"/>
                <w:rFonts w:asciiTheme="majorHAnsi" w:hAnsiTheme="majorHAnsi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representation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DA0B4E">
              <w:rPr>
                <w:rStyle w:val="hi"/>
                <w:rFonts w:asciiTheme="majorHAnsi" w:hAnsiTheme="majorHAnsi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of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them.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C159A8" w:rsidRPr="00C159A8" w:rsidTr="00F32834">
        <w:trPr>
          <w:trHeight w:val="420"/>
        </w:trPr>
        <w:tc>
          <w:tcPr>
            <w:tcW w:w="1985" w:type="dxa"/>
          </w:tcPr>
          <w:p w:rsidR="00C159A8" w:rsidRPr="00DA0B4E" w:rsidRDefault="00D009F0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Aum</w:t>
            </w:r>
          </w:p>
        </w:tc>
        <w:tc>
          <w:tcPr>
            <w:tcW w:w="5812" w:type="dxa"/>
            <w:gridSpan w:val="2"/>
          </w:tcPr>
          <w:p w:rsidR="00C159A8" w:rsidRPr="00DA0B4E" w:rsidRDefault="00D009F0" w:rsidP="00D009F0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This is the sacred symbol of Brahman known as Om or Aum. It is said to be the most suitable name for god as it is a low sound heard during the deepest meditation </w:t>
            </w:r>
          </w:p>
        </w:tc>
        <w:tc>
          <w:tcPr>
            <w:tcW w:w="4394" w:type="dxa"/>
            <w:vMerge/>
          </w:tcPr>
          <w:p w:rsidR="00C159A8" w:rsidRPr="00A36487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C159A8" w:rsidRPr="00C159A8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9778B8" w:rsidRPr="00C159A8" w:rsidTr="00F32834">
        <w:trPr>
          <w:trHeight w:val="420"/>
        </w:trPr>
        <w:tc>
          <w:tcPr>
            <w:tcW w:w="1985" w:type="dxa"/>
          </w:tcPr>
          <w:p w:rsidR="009778B8" w:rsidRPr="00DA0B4E" w:rsidRDefault="00B631A3" w:rsidP="009778B8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Trimurtis</w:t>
            </w:r>
            <w:proofErr w:type="spellEnd"/>
          </w:p>
        </w:tc>
        <w:tc>
          <w:tcPr>
            <w:tcW w:w="5812" w:type="dxa"/>
            <w:gridSpan w:val="2"/>
          </w:tcPr>
          <w:p w:rsidR="009778B8" w:rsidRPr="00DA0B4E" w:rsidRDefault="00B631A3" w:rsidP="009778B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3 most important representations of Brahman</w:t>
            </w:r>
          </w:p>
          <w:p w:rsidR="00B631A3" w:rsidRPr="00DA0B4E" w:rsidRDefault="00B631A3" w:rsidP="009778B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Brahma, Vishnu and Shiva</w:t>
            </w:r>
          </w:p>
        </w:tc>
        <w:tc>
          <w:tcPr>
            <w:tcW w:w="4394" w:type="dxa"/>
            <w:vMerge/>
          </w:tcPr>
          <w:p w:rsidR="009778B8" w:rsidRPr="00A36487" w:rsidRDefault="009778B8" w:rsidP="009778B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9778B8" w:rsidRPr="00C159A8" w:rsidRDefault="009778B8" w:rsidP="009778B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B631A3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creation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In many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religions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DA0B4E">
              <w:rPr>
                <w:rStyle w:val="hi"/>
                <w:rFonts w:asciiTheme="majorHAnsi" w:hAnsiTheme="majorHAnsi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creation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is the making of the universe,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Earth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, and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creatures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by God.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631A3" w:rsidRPr="00A36487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631A3" w:rsidRPr="00C159A8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B631A3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preserver/</w:t>
            </w:r>
          </w:p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sustainer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If you </w:t>
            </w:r>
            <w:r w:rsidRPr="00DA0B4E">
              <w:rPr>
                <w:rStyle w:val="hi"/>
                <w:rFonts w:asciiTheme="majorHAnsi" w:hAnsiTheme="majorHAnsi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preserve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a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situation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or condition, you make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sure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that it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remains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as it is, and does not change or end.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631A3" w:rsidRPr="00A36487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631A3" w:rsidRPr="00C159A8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B631A3" w:rsidRPr="00C159A8" w:rsidTr="00963175">
        <w:trPr>
          <w:trHeight w:val="592"/>
        </w:trPr>
        <w:tc>
          <w:tcPr>
            <w:tcW w:w="1985" w:type="dxa"/>
          </w:tcPr>
          <w:p w:rsidR="00B631A3" w:rsidRPr="00DA0B4E" w:rsidRDefault="00963175" w:rsidP="00B631A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</w:t>
            </w:r>
            <w:r w:rsidR="00B631A3"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estroyer</w:t>
            </w:r>
          </w:p>
        </w:tc>
        <w:tc>
          <w:tcPr>
            <w:tcW w:w="5812" w:type="dxa"/>
            <w:gridSpan w:val="2"/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To </w:t>
            </w:r>
            <w:r w:rsidRPr="00DA0B4E">
              <w:rPr>
                <w:rStyle w:val="hi"/>
                <w:rFonts w:asciiTheme="majorHAnsi" w:hAnsiTheme="majorHAnsi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destroy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something means to cause so much 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damage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to it </w:t>
            </w:r>
            <w:proofErr w:type="gramStart"/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that it is completely ruined or does not </w:t>
            </w:r>
            <w:r w:rsidRPr="00963175">
              <w:rPr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exist</w:t>
            </w:r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any more</w:t>
            </w:r>
            <w:proofErr w:type="spellEnd"/>
            <w:proofErr w:type="gramEnd"/>
            <w:r w:rsidRPr="00DA0B4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631A3" w:rsidRPr="00A36487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631A3" w:rsidRPr="00C159A8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B631A3" w:rsidRPr="00C159A8" w:rsidTr="00F32834">
        <w:trPr>
          <w:trHeight w:val="420"/>
        </w:trPr>
        <w:tc>
          <w:tcPr>
            <w:tcW w:w="1985" w:type="dxa"/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Vedas</w:t>
            </w:r>
          </w:p>
        </w:tc>
        <w:tc>
          <w:tcPr>
            <w:tcW w:w="5812" w:type="dxa"/>
            <w:gridSpan w:val="2"/>
          </w:tcPr>
          <w:p w:rsidR="00B631A3" w:rsidRPr="00DA0B4E" w:rsidRDefault="00B631A3" w:rsidP="00B631A3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Ved</w:t>
            </w:r>
            <w:r w:rsidR="005264CE"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 are the oldest and most </w:t>
            </w:r>
            <w:r w:rsidRPr="00DA0B4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sacred Hindu texts.</w:t>
            </w:r>
          </w:p>
        </w:tc>
        <w:tc>
          <w:tcPr>
            <w:tcW w:w="4394" w:type="dxa"/>
            <w:vMerge/>
          </w:tcPr>
          <w:p w:rsidR="00B631A3" w:rsidRPr="00A36487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B631A3" w:rsidRPr="00C159A8" w:rsidRDefault="00B631A3" w:rsidP="00B631A3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86CA6" w:rsidRPr="00A36487" w:rsidTr="00DA0B4E">
        <w:trPr>
          <w:trHeight w:val="488"/>
        </w:trPr>
        <w:tc>
          <w:tcPr>
            <w:tcW w:w="3898" w:type="dxa"/>
            <w:gridSpan w:val="2"/>
            <w:vMerge w:val="restart"/>
          </w:tcPr>
          <w:p w:rsidR="00086CA6" w:rsidRPr="00AD021E" w:rsidRDefault="00DA0B4E" w:rsidP="005264CE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3504" behindDoc="1" locked="0" layoutInCell="1" allowOverlap="1" wp14:anchorId="3CD8C2C6" wp14:editId="62B4E937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295910</wp:posOffset>
                  </wp:positionV>
                  <wp:extent cx="1244600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59" y="21118"/>
                      <wp:lineTo x="211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021E">
              <w:rPr>
                <w:rFonts w:asciiTheme="majorHAnsi" w:hAnsiTheme="majorHAnsi" w:cstheme="majorHAnsi"/>
                <w:i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0A745832" wp14:editId="2C6833A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1572260</wp:posOffset>
                      </wp:positionV>
                      <wp:extent cx="1219200" cy="285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CA6" w:rsidRPr="00AD021E" w:rsidRDefault="00086CA6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Aum symbol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458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pt;margin-top:123.8pt;width:96pt;height:22.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" stroked="f">
                      <v:textbox>
                        <w:txbxContent>
                          <w:p w:rsidR="00086CA6" w:rsidRPr="00AD021E" w:rsidRDefault="00086CA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Aum symbol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6CA6" w:rsidRPr="004C05C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553" w:type="dxa"/>
            <w:gridSpan w:val="3"/>
            <w:shd w:val="clear" w:color="auto" w:fill="000000" w:themeFill="text1"/>
          </w:tcPr>
          <w:p w:rsidR="00086CA6" w:rsidRPr="00086CA6" w:rsidRDefault="00086CA6" w:rsidP="00086CA6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Key Knowledge</w:t>
            </w:r>
          </w:p>
        </w:tc>
      </w:tr>
      <w:tr w:rsidR="00086CA6" w:rsidRPr="00A36487" w:rsidTr="00086CA6">
        <w:trPr>
          <w:trHeight w:val="4610"/>
        </w:trPr>
        <w:tc>
          <w:tcPr>
            <w:tcW w:w="3898" w:type="dxa"/>
            <w:gridSpan w:val="2"/>
            <w:vMerge/>
          </w:tcPr>
          <w:p w:rsidR="00086CA6" w:rsidRDefault="00086CA6" w:rsidP="005264CE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11553" w:type="dxa"/>
            <w:gridSpan w:val="3"/>
          </w:tcPr>
          <w:p w:rsidR="00086CA6" w:rsidRPr="00DA0B4E" w:rsidRDefault="00086CA6" w:rsidP="00086CA6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Hindus believe in one supreme god, but have many deities (gods and goddesses). Hindus worship one or more of the deities - it </w:t>
            </w:r>
            <w:proofErr w:type="gram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doesn't</w:t>
            </w:r>
            <w:proofErr w:type="gramEnd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 matter which, as they are all seen as different aspects of the one supreme god.</w:t>
            </w:r>
          </w:p>
          <w:p w:rsidR="00DA0B4E" w:rsidRDefault="00086CA6" w:rsidP="00086CA6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Hindus believe that there are three great gods called the Trimurti. These three gods are:</w:t>
            </w:r>
          </w:p>
          <w:p w:rsidR="00086CA6" w:rsidRPr="00DA0B4E" w:rsidRDefault="00086CA6" w:rsidP="00086CA6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Vishnu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- The god of preservation and protection. Hindus believe that he returns to earth during troubled times to restore the balance between good and evil.</w:t>
            </w:r>
          </w:p>
          <w:p w:rsidR="00086CA6" w:rsidRPr="00DA0B4E" w:rsidRDefault="00086CA6" w:rsidP="00086CA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40" w:afterAutospacing="0"/>
              <w:ind w:left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Brahma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- The god of creation. He has four arms and four faces, looking in the four directions.</w:t>
            </w:r>
          </w:p>
          <w:p w:rsidR="00086CA6" w:rsidRPr="00DA0B4E" w:rsidRDefault="00086CA6" w:rsidP="00086CA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240" w:afterAutospacing="0"/>
              <w:ind w:left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Shiva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</w:t>
            </w:r>
            <w:proofErr w:type="gram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-  Shiva</w:t>
            </w:r>
            <w:proofErr w:type="gramEnd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 is the god of destruction. His role is to destroy the universe in order to recreate it. He </w:t>
            </w:r>
            <w:proofErr w:type="gram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is oft</w:t>
            </w:r>
            <w:r w:rsidR="00963175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en shown</w:t>
            </w:r>
            <w:proofErr w:type="gramEnd"/>
            <w:r w:rsidR="00963175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 with a third eye.</w:t>
            </w:r>
          </w:p>
          <w:p w:rsidR="00086CA6" w:rsidRPr="00DA0B4E" w:rsidRDefault="00086CA6" w:rsidP="00086CA6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The </w:t>
            </w:r>
            <w:proofErr w:type="spell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Tridevi</w:t>
            </w:r>
            <w:proofErr w:type="spellEnd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 are </w:t>
            </w:r>
            <w:proofErr w:type="gram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goddesses who are equally important</w:t>
            </w:r>
            <w:proofErr w:type="gramEnd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. These three goddesses are:</w:t>
            </w:r>
          </w:p>
          <w:p w:rsidR="00086CA6" w:rsidRPr="00DA0B4E" w:rsidRDefault="00086CA6" w:rsidP="00086CA6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ind w:left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proofErr w:type="spellStart"/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Saraswati</w:t>
            </w:r>
            <w:proofErr w:type="spellEnd"/>
            <w:r w:rsid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– T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he goddess (Devi) of knowledge and the arts. She </w:t>
            </w:r>
            <w:proofErr w:type="gramStart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is often shown</w:t>
            </w:r>
            <w:proofErr w:type="gramEnd"/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 xml:space="preserve"> with a swan or peacock.</w:t>
            </w:r>
          </w:p>
          <w:p w:rsidR="00086CA6" w:rsidRPr="00DA0B4E" w:rsidRDefault="00086CA6" w:rsidP="00DA0B4E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Lakshmi</w:t>
            </w:r>
            <w:r w:rsid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- I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s the goddess of wealth and purity. Hindus believe that she can bless them with fortune and success.</w:t>
            </w:r>
          </w:p>
          <w:p w:rsidR="00086CA6" w:rsidRDefault="00086CA6" w:rsidP="00DA0B4E">
            <w:pPr>
              <w:pStyle w:val="NoSpacing"/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</w:pPr>
            <w:r w:rsidRPr="00DA0B4E">
              <w:rPr>
                <w:rStyle w:val="Strong"/>
                <w:rFonts w:asciiTheme="majorHAnsi" w:hAnsiTheme="majorHAnsi" w:cs="Arial"/>
                <w:b w:val="0"/>
                <w:bCs w:val="0"/>
                <w:i/>
                <w:color w:val="333333"/>
                <w:sz w:val="20"/>
                <w:szCs w:val="20"/>
              </w:rPr>
              <w:t>Shakti</w:t>
            </w:r>
            <w:r w:rsid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 - T</w:t>
            </w:r>
            <w:r w:rsidRPr="00DA0B4E">
              <w:rPr>
                <w:rFonts w:asciiTheme="majorHAnsi" w:hAnsiTheme="majorHAnsi" w:cs="Arial"/>
                <w:i/>
                <w:color w:val="333333"/>
                <w:sz w:val="20"/>
                <w:szCs w:val="20"/>
              </w:rPr>
              <w:t>he mother goddess and is the source of all energy, power and creativity in the universe.</w:t>
            </w:r>
          </w:p>
          <w:p w:rsidR="00DA0B4E" w:rsidRDefault="00DA0B4E" w:rsidP="00DA0B4E">
            <w:pPr>
              <w:pStyle w:val="NoSpacing"/>
              <w:rPr>
                <w:rFonts w:asciiTheme="majorHAnsi" w:hAnsiTheme="majorHAnsi" w:cstheme="majorHAnsi"/>
                <w:b/>
                <w:i/>
                <w:sz w:val="32"/>
              </w:rPr>
            </w:pPr>
          </w:p>
        </w:tc>
      </w:tr>
    </w:tbl>
    <w:p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51FC0"/>
    <w:multiLevelType w:val="multilevel"/>
    <w:tmpl w:val="A34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7CC"/>
    <w:multiLevelType w:val="multilevel"/>
    <w:tmpl w:val="A63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43A77"/>
    <w:rsid w:val="000476D8"/>
    <w:rsid w:val="00060DEE"/>
    <w:rsid w:val="00065BD3"/>
    <w:rsid w:val="00086CA6"/>
    <w:rsid w:val="000C004B"/>
    <w:rsid w:val="000C5D32"/>
    <w:rsid w:val="00120C00"/>
    <w:rsid w:val="001A3078"/>
    <w:rsid w:val="001B3E6B"/>
    <w:rsid w:val="001D3C3F"/>
    <w:rsid w:val="001F0C8A"/>
    <w:rsid w:val="0021263D"/>
    <w:rsid w:val="00237E37"/>
    <w:rsid w:val="002871F0"/>
    <w:rsid w:val="002972B3"/>
    <w:rsid w:val="002B7DD1"/>
    <w:rsid w:val="002C43C0"/>
    <w:rsid w:val="00381DF5"/>
    <w:rsid w:val="00391821"/>
    <w:rsid w:val="003B4CF1"/>
    <w:rsid w:val="003E7A96"/>
    <w:rsid w:val="00400DFA"/>
    <w:rsid w:val="004819F8"/>
    <w:rsid w:val="00486EC5"/>
    <w:rsid w:val="00487203"/>
    <w:rsid w:val="004C05CC"/>
    <w:rsid w:val="005264CE"/>
    <w:rsid w:val="00537137"/>
    <w:rsid w:val="00537BB3"/>
    <w:rsid w:val="00537F35"/>
    <w:rsid w:val="005A2AC0"/>
    <w:rsid w:val="005A2CCD"/>
    <w:rsid w:val="005E4E03"/>
    <w:rsid w:val="005F3D47"/>
    <w:rsid w:val="00636B91"/>
    <w:rsid w:val="00657F9D"/>
    <w:rsid w:val="00663415"/>
    <w:rsid w:val="00675FCF"/>
    <w:rsid w:val="006864F9"/>
    <w:rsid w:val="006C3BF7"/>
    <w:rsid w:val="006C7059"/>
    <w:rsid w:val="00700111"/>
    <w:rsid w:val="00761BFF"/>
    <w:rsid w:val="007B7EE0"/>
    <w:rsid w:val="007C3D68"/>
    <w:rsid w:val="007C6395"/>
    <w:rsid w:val="007E5C60"/>
    <w:rsid w:val="00814387"/>
    <w:rsid w:val="008C6432"/>
    <w:rsid w:val="00940C20"/>
    <w:rsid w:val="0095620D"/>
    <w:rsid w:val="00963175"/>
    <w:rsid w:val="0096519B"/>
    <w:rsid w:val="009778B8"/>
    <w:rsid w:val="009A28B5"/>
    <w:rsid w:val="009B1214"/>
    <w:rsid w:val="009B7CDF"/>
    <w:rsid w:val="009C111A"/>
    <w:rsid w:val="009D30C8"/>
    <w:rsid w:val="009F1822"/>
    <w:rsid w:val="00A22C5A"/>
    <w:rsid w:val="00A36487"/>
    <w:rsid w:val="00A36639"/>
    <w:rsid w:val="00AB1512"/>
    <w:rsid w:val="00AD021E"/>
    <w:rsid w:val="00AE3037"/>
    <w:rsid w:val="00B17818"/>
    <w:rsid w:val="00B631A3"/>
    <w:rsid w:val="00B86288"/>
    <w:rsid w:val="00C159A8"/>
    <w:rsid w:val="00D009F0"/>
    <w:rsid w:val="00D149CF"/>
    <w:rsid w:val="00D163A6"/>
    <w:rsid w:val="00D40A48"/>
    <w:rsid w:val="00D46F98"/>
    <w:rsid w:val="00D65177"/>
    <w:rsid w:val="00D65469"/>
    <w:rsid w:val="00D6785E"/>
    <w:rsid w:val="00D7105A"/>
    <w:rsid w:val="00D73801"/>
    <w:rsid w:val="00D85263"/>
    <w:rsid w:val="00DA0B4E"/>
    <w:rsid w:val="00DF7C33"/>
    <w:rsid w:val="00E66F4A"/>
    <w:rsid w:val="00E76AED"/>
    <w:rsid w:val="00E93258"/>
    <w:rsid w:val="00F25D63"/>
    <w:rsid w:val="00F32834"/>
    <w:rsid w:val="00F54B34"/>
    <w:rsid w:val="00F86F2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A2CA"/>
  <w15:docId w15:val="{67B88EBC-5D9F-459C-B754-0866743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4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6E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4C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09F0"/>
    <w:rPr>
      <w:color w:val="0000FF"/>
      <w:u w:val="single"/>
    </w:rPr>
  </w:style>
  <w:style w:type="character" w:customStyle="1" w:styleId="hi">
    <w:name w:val="hi"/>
    <w:basedOn w:val="DefaultParagraphFont"/>
    <w:rsid w:val="00D009F0"/>
  </w:style>
  <w:style w:type="character" w:customStyle="1" w:styleId="Heading2Char">
    <w:name w:val="Heading 2 Char"/>
    <w:basedOn w:val="DefaultParagraphFont"/>
    <w:link w:val="Heading2"/>
    <w:uiPriority w:val="9"/>
    <w:rsid w:val="00E76A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8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dc:description/>
  <cp:lastModifiedBy>Highgate</cp:lastModifiedBy>
  <cp:revision>7</cp:revision>
  <cp:lastPrinted>2019-07-01T07:53:00Z</cp:lastPrinted>
  <dcterms:created xsi:type="dcterms:W3CDTF">2020-10-06T17:33:00Z</dcterms:created>
  <dcterms:modified xsi:type="dcterms:W3CDTF">2021-05-11T18:26:00Z</dcterms:modified>
</cp:coreProperties>
</file>